
<file path=[Content_Types].xml><?xml version="1.0" encoding="utf-8"?>
<Types xmlns="http://schemas.openxmlformats.org/package/2006/content-types">
  <Default ContentType="application/vnd.openxmlformats-officedocument.oleObject" Extension="bin"/>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bookmarkStart w:colFirst="0" w:colLast="0" w:name="_heading=h.2s8eyo1" w:id="4"/>
      <w:bookmarkEnd w:id="4"/>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 w:val="left" w:pos="284"/>
          <w:tab w:val="left"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rPr>
      </w:pP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rPr>
        <w:pict>
          <v:shape id="_x0000_i1025" style="width:77.65pt;height:50.35pt" o:ole="" type="#_x0000_t75">
            <v:imagedata r:id="rId1" o:title=""/>
          </v:shape>
          <o:OLEObject DrawAspect="Icon" r:id="rId2" ObjectID="_1721484786" ProgID="Excel.OpenDocumentSpreadsheet.12" ShapeID="_x0000_i1025" Type="Embed"/>
        </w:pic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 Vertical Application Solutions</w:t>
      <w:tab/>
      <w:t xml:space="preserve">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image" Target="media/image1.emf"/><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v7DTn3m99eEDeV/HreAXcvcTtQ==">AMUW2mXnofEC39GEIiEiar5vlXurhdk+2iAEBRJXNy3dtnLql15Yp7EaJfEazGXV+yWN0+UHywf9+tTQhmofM0tqoL3Sgtj93b4Zo4h21B3ZxaeTJVR3YZYGBkQn73t7W1SkFFSLXcLyRHWWJ/7CG+qRfGsFZMezD0hLLt3u10HxsKkKsTQPa97ZWaoPx9Jz8FGr2kwpa0hPQBd1vjDvxZORseQ/F3gIH5F4O2znweWIoDjlqmCZ5Z0ciE4mPcaG6g0qWd4HFxfF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2022-08-01T09:00:00Z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